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2E356E" w14:textId="77777777" w:rsidR="009D3608" w:rsidRDefault="002B783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noProof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5B6EEDB" wp14:editId="05F63A47">
                <wp:simplePos x="0" y="0"/>
                <wp:positionH relativeFrom="column">
                  <wp:posOffset>1676400</wp:posOffset>
                </wp:positionH>
                <wp:positionV relativeFrom="line">
                  <wp:posOffset>-19050</wp:posOffset>
                </wp:positionV>
                <wp:extent cx="4238625" cy="342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342900"/>
                          <a:chOff x="0" y="0"/>
                          <a:chExt cx="4238625" cy="3429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2386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238625" cy="342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D4D1607" w14:textId="77777777" w:rsidR="009D3608" w:rsidRDefault="002B7834">
                              <w:pPr>
                                <w:pStyle w:val="Body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0"/>
                                  <w:sz w:val="32"/>
                                  <w:szCs w:val="32"/>
                                  <w:u w:color="000000"/>
                                </w:rPr>
                                <w:t>Alpin</w:t>
                              </w:r>
                              <w:r w:rsidR="005C1F5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0"/>
                                  <w:sz w:val="32"/>
                                  <w:szCs w:val="32"/>
                                  <w:u w:color="000000"/>
                                </w:rPr>
                                <w:t>e Youth Council Application 2018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0"/>
                                  <w:sz w:val="32"/>
                                  <w:szCs w:val="32"/>
                                  <w:u w:color="000000"/>
                                </w:rPr>
                                <w:t>-201</w:t>
                              </w:r>
                              <w:r w:rsidR="005C1F5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0"/>
                                  <w:sz w:val="32"/>
                                  <w:szCs w:val="32"/>
                                  <w:u w:color="00000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5B6EEDB" id="officeArt object" o:spid="_x0000_s1026" style="position:absolute;margin-left:132pt;margin-top:-1.45pt;width:333.75pt;height:27pt;z-index:251659264;mso-wrap-distance-left:0;mso-wrap-distance-right:0;mso-position-vertical-relative:line" coordsize="423862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">
                <v:rect id="Shape 1073741825" o:spid="_x0000_s1027" style="position:absolute;width:423862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feyAAA&#10;AOMAAAAPAAAAZHJzL2Rvd25yZXYueG1sRE/NTgIxEL6b+A7NmHAx0oLg4kIhRGPCwYusDzDZjtuV&#10;7XTTlmV5e2ti4nG+/9nsRteJgUJsPWuYTRUI4tqblhsNn9XbwwpETMgGO8+k4UoRdtvbmw2Wxl/4&#10;g4ZjakQO4ViiBptSX0oZa0sO49T3xJn78sFhymdopAl4yeGuk3OlnqTDlnODxZ5eLNWn49lpKML3&#10;wiWlhuvz4b16XVZ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px97IAAAA4wAAAA8AAAAAAAAAAAAAAAAAlwIAAGRy&#10;cy9kb3ducmV2LnhtbFBLBQYAAAAABAAEAPUAAACMAwAAAAA=&#10;" stroked="f" strokeweight="1pt">
                  <v:stroke miterlimit="4"/>
                </v:rect>
                <v:rect id="Shape 1073741826" o:spid="_x0000_s1028" style="position:absolute;width:423862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76IxwAA&#10;AOMAAAAPAAAAZHJzL2Rvd25yZXYueG1sRE/dSsMwFL4XfIdwBO9c0nbup1s2xnAieOX0AQ7NWdOt&#10;OSlNutW3N4Lg5fn+z3o7ulZcqQ+NZw3ZRIEgrrxpuNbw9Xl4WoAIEdlg65k0fFOA7eb+bo2l8Tf+&#10;oOsx1iKFcChRg42xK6UMlSWHYeI74sSdfO8wprOvpenxlsJdK3OlZtJhw6nBYkd7S9XlODgNMnsv&#10;2qUblvloh5diqp7Ph9dO68eHcbcCEWmM/+I/95tJ89W8mE+zRT6D358SAHLz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ze+iM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4D4D1607" w14:textId="77777777" w:rsidR="009D3608" w:rsidRDefault="002B7834">
                        <w:pPr>
                          <w:pStyle w:val="Body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32"/>
                            <w:szCs w:val="32"/>
                            <w:u w:color="000000"/>
                          </w:rPr>
                          <w:t>Alpin</w:t>
                        </w:r>
                        <w:r w:rsidR="005C1F54"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32"/>
                            <w:szCs w:val="32"/>
                            <w:u w:color="000000"/>
                          </w:rPr>
                          <w:t>e Youth Council Application 2018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32"/>
                            <w:szCs w:val="32"/>
                            <w:u w:color="000000"/>
                          </w:rPr>
                          <w:t>-201</w:t>
                        </w:r>
                        <w:r w:rsidR="005C1F54"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32"/>
                            <w:szCs w:val="32"/>
                            <w:u w:color="000000"/>
                          </w:rPr>
                          <w:t>9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anchor distT="0" distB="0" distL="0" distR="0" simplePos="0" relativeHeight="251660288" behindDoc="0" locked="0" layoutInCell="1" allowOverlap="1" wp14:anchorId="52266CDD" wp14:editId="272B4788">
            <wp:simplePos x="0" y="0"/>
            <wp:positionH relativeFrom="column">
              <wp:posOffset>-133350</wp:posOffset>
            </wp:positionH>
            <wp:positionV relativeFrom="line">
              <wp:posOffset>-323850</wp:posOffset>
            </wp:positionV>
            <wp:extent cx="1714500" cy="781050"/>
            <wp:effectExtent l="0" t="0" r="0" b="0"/>
            <wp:wrapNone/>
            <wp:docPr id="1073741828" name="officeArt object" descr="http://cdn.publicsurplus.com/sms/docviewer/logo/55644/1343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gif" descr="http://cdn.publicsurplus.com/sms/docviewer/logo/55644/1343497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05C46AAC" w14:textId="77777777" w:rsidR="009D3608" w:rsidRDefault="009D360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B3CF451" w14:textId="77777777" w:rsidR="009D3608" w:rsidRDefault="009D360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10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7"/>
        <w:gridCol w:w="1569"/>
        <w:gridCol w:w="4614"/>
      </w:tblGrid>
      <w:tr w:rsidR="009D3608" w14:paraId="0C282CE6" w14:textId="77777777">
        <w:trPr>
          <w:trHeight w:val="420"/>
        </w:trPr>
        <w:tc>
          <w:tcPr>
            <w:tcW w:w="5446" w:type="dxa"/>
            <w:gridSpan w:val="2"/>
            <w:tcBorders>
              <w:top w:val="single" w:sz="12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AB3B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NAME</w:t>
            </w:r>
            <w:r w:rsidR="005C1F54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4613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CE2C" w14:textId="77777777" w:rsidR="009D3608" w:rsidRDefault="002B7834">
            <w:pPr>
              <w:pStyle w:val="Body"/>
              <w:rPr>
                <w:rFonts w:ascii="Calibri" w:eastAsia="Calibri" w:hAnsi="Calibri" w:cs="Calibri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</w:rPr>
              <w:t>SCHOOL ATTENDING</w:t>
            </w:r>
            <w:r w:rsidR="005C1F54"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 </w:t>
            </w:r>
          </w:p>
          <w:p w14:paraId="269062B9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NEXT YEAR </w:t>
            </w:r>
          </w:p>
        </w:tc>
      </w:tr>
      <w:tr w:rsidR="009D3608" w14:paraId="0608F385" w14:textId="77777777">
        <w:trPr>
          <w:trHeight w:val="268"/>
        </w:trPr>
        <w:tc>
          <w:tcPr>
            <w:tcW w:w="1006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F3749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ADDRESS</w:t>
            </w:r>
            <w:r w:rsidR="005C1F54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</w:t>
            </w:r>
          </w:p>
        </w:tc>
      </w:tr>
      <w:tr w:rsidR="009D3608" w14:paraId="21A6F0C9" w14:textId="77777777">
        <w:trPr>
          <w:trHeight w:val="494"/>
        </w:trPr>
        <w:tc>
          <w:tcPr>
            <w:tcW w:w="544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2DC82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EMAIL</w:t>
            </w:r>
          </w:p>
        </w:tc>
        <w:tc>
          <w:tcPr>
            <w:tcW w:w="4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21AA0" w14:textId="77777777" w:rsidR="009D3608" w:rsidRDefault="005C1F54" w:rsidP="005C1F54">
            <w:pPr>
              <w:pStyle w:val="Body"/>
              <w:rPr>
                <w:rFonts w:ascii="Calibri" w:eastAsia="Calibri" w:hAnsi="Calibri" w:cs="Calibri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</w:rPr>
              <w:t>Place an X next to the grade you will be in NEXT YEAR:</w:t>
            </w:r>
          </w:p>
          <w:p w14:paraId="27445D32" w14:textId="77777777" w:rsidR="009D3608" w:rsidRDefault="009D3608">
            <w:pPr>
              <w:pStyle w:val="Body"/>
              <w:jc w:val="center"/>
              <w:rPr>
                <w:rFonts w:ascii="Calibri" w:eastAsia="Calibri" w:hAnsi="Calibri" w:cs="Calibri"/>
                <w:sz w:val="6"/>
                <w:szCs w:val="6"/>
                <w:u w:color="000000"/>
              </w:rPr>
            </w:pPr>
          </w:p>
          <w:p w14:paraId="04B7FE64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SOPHOMORE     </w:t>
            </w:r>
            <w:r w:rsidR="005C1F54"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JUNIOR     </w:t>
            </w:r>
            <w:r w:rsidR="005C1F54"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             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</w:rPr>
              <w:t>SENIOR</w:t>
            </w:r>
          </w:p>
        </w:tc>
      </w:tr>
      <w:tr w:rsidR="009D3608" w14:paraId="0EB149FD" w14:textId="77777777">
        <w:trPr>
          <w:trHeight w:val="406"/>
        </w:trPr>
        <w:tc>
          <w:tcPr>
            <w:tcW w:w="3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01A2D" w14:textId="77777777" w:rsidR="009D3608" w:rsidRDefault="002B7834">
            <w:pPr>
              <w:pStyle w:val="Body"/>
              <w:spacing w:line="192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HOME</w:t>
            </w:r>
          </w:p>
          <w:p w14:paraId="13A8EAF2" w14:textId="77777777" w:rsidR="009D3608" w:rsidRDefault="002B7834">
            <w:pPr>
              <w:pStyle w:val="Body"/>
              <w:spacing w:line="192" w:lineRule="auto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PHONE</w:t>
            </w:r>
            <w:r w:rsidR="005C1F54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</w:t>
            </w:r>
          </w:p>
        </w:tc>
        <w:tc>
          <w:tcPr>
            <w:tcW w:w="15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9FB0A" w14:textId="77777777" w:rsidR="009D3608" w:rsidRDefault="009D3608"/>
        </w:tc>
        <w:tc>
          <w:tcPr>
            <w:tcW w:w="4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08027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CELL</w:t>
            </w:r>
          </w:p>
        </w:tc>
      </w:tr>
      <w:tr w:rsidR="009D3608" w14:paraId="6C05706A" w14:textId="77777777">
        <w:trPr>
          <w:trHeight w:val="430"/>
        </w:trPr>
        <w:tc>
          <w:tcPr>
            <w:tcW w:w="387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01F17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Are you e</w:t>
            </w:r>
            <w:r w:rsidR="005C1F54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mployed?       YES             NO </w:t>
            </w:r>
          </w:p>
        </w:tc>
        <w:tc>
          <w:tcPr>
            <w:tcW w:w="618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8753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How many hours per week on average? </w:t>
            </w:r>
          </w:p>
        </w:tc>
      </w:tr>
      <w:tr w:rsidR="009D3608" w14:paraId="1DF1324A" w14:textId="77777777">
        <w:trPr>
          <w:trHeight w:val="450"/>
        </w:trPr>
        <w:tc>
          <w:tcPr>
            <w:tcW w:w="1006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6769D" w14:textId="77777777" w:rsidR="009D3608" w:rsidRDefault="002B7834" w:rsidP="007C5008">
            <w:pPr>
              <w:pStyle w:val="Body"/>
            </w:pPr>
            <w:r>
              <w:rPr>
                <w:rFonts w:ascii="Calibri" w:eastAsia="Calibri" w:hAnsi="Calibri" w:cs="Calibri"/>
                <w:u w:color="000000"/>
              </w:rPr>
              <w:t xml:space="preserve">School/Community activities in which you are involved: </w:t>
            </w:r>
            <w:r w:rsidR="007C5008">
              <w:rPr>
                <w:rFonts w:ascii="Calibri" w:eastAsia="Calibri" w:hAnsi="Calibri" w:cs="Calibri"/>
                <w:sz w:val="18"/>
                <w:szCs w:val="18"/>
                <w:u w:color="000000"/>
              </w:rPr>
              <w:t>(I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f you are </w:t>
            </w:r>
            <w:r w:rsidR="007C5008"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running for 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</w:rPr>
              <w:t>your schoo</w:t>
            </w:r>
            <w:r w:rsidR="005C1F54">
              <w:rPr>
                <w:rFonts w:ascii="Calibri" w:eastAsia="Calibri" w:hAnsi="Calibri" w:cs="Calibri"/>
                <w:sz w:val="18"/>
                <w:szCs w:val="18"/>
                <w:u w:color="000000"/>
              </w:rPr>
              <w:t>l’s student council for the 2018-2019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 school year, </w:t>
            </w:r>
            <w:r w:rsidR="007C5008">
              <w:rPr>
                <w:rFonts w:ascii="Calibri" w:eastAsia="Calibri" w:hAnsi="Calibri" w:cs="Calibri"/>
                <w:sz w:val="18"/>
                <w:szCs w:val="18"/>
                <w:u w:color="000000"/>
              </w:rPr>
              <w:t>you are welcome to apply for AYC; however, if you make it on student council, you will not be considered for AYC.)</w:t>
            </w:r>
          </w:p>
        </w:tc>
      </w:tr>
      <w:tr w:rsidR="009D3608" w14:paraId="5E94CD1E" w14:textId="77777777">
        <w:trPr>
          <w:trHeight w:val="268"/>
        </w:trPr>
        <w:tc>
          <w:tcPr>
            <w:tcW w:w="1006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FEC6" w14:textId="77777777" w:rsidR="009D3608" w:rsidRDefault="009D3608"/>
        </w:tc>
      </w:tr>
      <w:tr w:rsidR="009D3608" w14:paraId="15076D96" w14:textId="77777777">
        <w:trPr>
          <w:trHeight w:val="268"/>
        </w:trPr>
        <w:tc>
          <w:tcPr>
            <w:tcW w:w="1006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DD3EA" w14:textId="77777777" w:rsidR="009D3608" w:rsidRDefault="009D3608"/>
        </w:tc>
      </w:tr>
      <w:tr w:rsidR="009D3608" w14:paraId="003A122D" w14:textId="77777777">
        <w:trPr>
          <w:trHeight w:val="268"/>
        </w:trPr>
        <w:tc>
          <w:tcPr>
            <w:tcW w:w="1006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C219" w14:textId="77777777" w:rsidR="009D3608" w:rsidRDefault="009D3608"/>
        </w:tc>
      </w:tr>
    </w:tbl>
    <w:p w14:paraId="4ED7FAB3" w14:textId="77777777" w:rsidR="009D3608" w:rsidRDefault="009D3608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B98144" w14:textId="77777777" w:rsidR="009D3608" w:rsidRDefault="009D3608">
      <w:pPr>
        <w:pStyle w:val="Body"/>
        <w:rPr>
          <w:rFonts w:ascii="Calibri" w:eastAsia="Calibri" w:hAnsi="Calibri" w:cs="Calibri"/>
          <w:sz w:val="2"/>
          <w:szCs w:val="2"/>
          <w:u w:color="000000"/>
        </w:rPr>
      </w:pPr>
    </w:p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00"/>
        <w:gridCol w:w="4080"/>
      </w:tblGrid>
      <w:tr w:rsidR="009D3608" w14:paraId="60BA32D9" w14:textId="77777777">
        <w:trPr>
          <w:trHeight w:val="302"/>
        </w:trPr>
        <w:tc>
          <w:tcPr>
            <w:tcW w:w="10080" w:type="dxa"/>
            <w:gridSpan w:val="2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0E692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PARENT(S) NAMES</w:t>
            </w:r>
          </w:p>
        </w:tc>
      </w:tr>
      <w:tr w:rsidR="009D3608" w14:paraId="168F5462" w14:textId="77777777">
        <w:trPr>
          <w:trHeight w:val="272"/>
        </w:trPr>
        <w:tc>
          <w:tcPr>
            <w:tcW w:w="60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976E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PARENT(S) EMAIL</w:t>
            </w:r>
          </w:p>
        </w:tc>
        <w:tc>
          <w:tcPr>
            <w:tcW w:w="4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746AD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CELL</w:t>
            </w:r>
          </w:p>
        </w:tc>
      </w:tr>
    </w:tbl>
    <w:p w14:paraId="13A4FF0F" w14:textId="77777777" w:rsidR="009D3608" w:rsidRDefault="009D3608">
      <w:pPr>
        <w:pStyle w:val="Body"/>
        <w:widowControl w:val="0"/>
        <w:rPr>
          <w:rFonts w:ascii="Calibri" w:eastAsia="Calibri" w:hAnsi="Calibri" w:cs="Calibri"/>
          <w:sz w:val="2"/>
          <w:szCs w:val="2"/>
          <w:u w:color="000000"/>
        </w:rPr>
      </w:pPr>
    </w:p>
    <w:p w14:paraId="3AE3726D" w14:textId="77777777" w:rsidR="00B25D15" w:rsidRDefault="00B25D15">
      <w:pPr>
        <w:pStyle w:val="Body"/>
        <w:spacing w:after="60"/>
        <w:rPr>
          <w:rFonts w:ascii="Calibri" w:eastAsia="Calibri" w:hAnsi="Calibri" w:cs="Calibri"/>
          <w:sz w:val="28"/>
          <w:szCs w:val="28"/>
          <w:u w:color="000000"/>
        </w:rPr>
      </w:pPr>
    </w:p>
    <w:p w14:paraId="24D81C97" w14:textId="77777777" w:rsidR="009D3608" w:rsidRDefault="002B7834">
      <w:pPr>
        <w:pStyle w:val="Body"/>
        <w:spacing w:after="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Do you have any ideas that the council could use next year for improving Alpine and being of service to our community?  </w:t>
      </w:r>
    </w:p>
    <w:p w14:paraId="11CD9FE1" w14:textId="77777777" w:rsidR="009D3608" w:rsidRDefault="009D3608">
      <w:pPr>
        <w:pStyle w:val="Body"/>
        <w:rPr>
          <w:rFonts w:ascii="Calibri" w:eastAsia="Calibri" w:hAnsi="Calibri" w:cs="Calibri"/>
          <w:color w:val="7F7F7F"/>
          <w:sz w:val="8"/>
          <w:szCs w:val="8"/>
          <w:u w:color="7F7F7F"/>
        </w:rPr>
      </w:pPr>
    </w:p>
    <w:tbl>
      <w:tblPr>
        <w:tblW w:w="10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0"/>
      </w:tblGrid>
      <w:tr w:rsidR="009D3608" w14:paraId="4A243495" w14:textId="77777777">
        <w:trPr>
          <w:trHeight w:val="269"/>
        </w:trPr>
        <w:tc>
          <w:tcPr>
            <w:tcW w:w="100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B381B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  <w:u w:color="7F7F7F"/>
              </w:rPr>
              <w:t>1.</w:t>
            </w:r>
          </w:p>
        </w:tc>
      </w:tr>
      <w:tr w:rsidR="009D3608" w14:paraId="6B5E7570" w14:textId="77777777">
        <w:trPr>
          <w:trHeight w:val="269"/>
        </w:trPr>
        <w:tc>
          <w:tcPr>
            <w:tcW w:w="100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20A9F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  <w:u w:color="7F7F7F"/>
              </w:rPr>
              <w:t>2.</w:t>
            </w:r>
          </w:p>
        </w:tc>
      </w:tr>
      <w:tr w:rsidR="009D3608" w14:paraId="3272A1A6" w14:textId="77777777">
        <w:trPr>
          <w:trHeight w:val="269"/>
        </w:trPr>
        <w:tc>
          <w:tcPr>
            <w:tcW w:w="100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C374F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  <w:u w:color="7F7F7F"/>
              </w:rPr>
              <w:t>3.</w:t>
            </w:r>
          </w:p>
        </w:tc>
      </w:tr>
    </w:tbl>
    <w:p w14:paraId="72B02FDF" w14:textId="77777777" w:rsidR="009D3608" w:rsidRDefault="009D3608">
      <w:pPr>
        <w:pStyle w:val="Body"/>
        <w:widowControl w:val="0"/>
        <w:rPr>
          <w:rFonts w:ascii="Calibri" w:eastAsia="Calibri" w:hAnsi="Calibri" w:cs="Calibri"/>
          <w:color w:val="7F7F7F"/>
          <w:sz w:val="8"/>
          <w:szCs w:val="8"/>
          <w:u w:color="7F7F7F"/>
        </w:rPr>
      </w:pPr>
    </w:p>
    <w:p w14:paraId="6C2984A8" w14:textId="77777777" w:rsidR="009D3608" w:rsidRDefault="009D3608">
      <w:pPr>
        <w:pStyle w:val="Body"/>
        <w:spacing w:after="120"/>
        <w:rPr>
          <w:rFonts w:ascii="Calibri" w:eastAsia="Calibri" w:hAnsi="Calibri" w:cs="Calibri"/>
          <w:sz w:val="20"/>
          <w:szCs w:val="20"/>
          <w:u w:color="000000"/>
        </w:rPr>
      </w:pPr>
    </w:p>
    <w:p w14:paraId="0FD30A9C" w14:textId="77777777" w:rsidR="009D3608" w:rsidRDefault="002B7834">
      <w:pPr>
        <w:pStyle w:val="Body"/>
        <w:spacing w:after="1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AYC is run by parent volunteers.  We need parents to help throughout the year with various activities.  If your parent is available to help, please put his/her name below.</w:t>
      </w:r>
    </w:p>
    <w:tbl>
      <w:tblPr>
        <w:tblW w:w="10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1"/>
        <w:gridCol w:w="4239"/>
      </w:tblGrid>
      <w:tr w:rsidR="009D3608" w14:paraId="55F78E6D" w14:textId="77777777">
        <w:trPr>
          <w:trHeight w:val="293"/>
        </w:trPr>
        <w:tc>
          <w:tcPr>
            <w:tcW w:w="58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AB39A" w14:textId="71A46A2C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PARENT’S NAME</w:t>
            </w:r>
            <w:r w:rsidR="00130D8C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8E5E1" w14:textId="77777777" w:rsidR="009D3608" w:rsidRDefault="002B78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PHONE NO.</w:t>
            </w:r>
          </w:p>
        </w:tc>
      </w:tr>
    </w:tbl>
    <w:p w14:paraId="151FD374" w14:textId="0F2BBDB2" w:rsidR="009D3608" w:rsidRDefault="00130D8C">
      <w:pPr>
        <w:pStyle w:val="Body"/>
        <w:spacing w:after="120"/>
        <w:rPr>
          <w:rFonts w:ascii="Calibri" w:eastAsia="Calibri" w:hAnsi="Calibri" w:cs="Calibri"/>
          <w:sz w:val="2"/>
          <w:szCs w:val="2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63FFCD" wp14:editId="3506B016">
                <wp:simplePos x="0" y="0"/>
                <wp:positionH relativeFrom="column">
                  <wp:posOffset>-181610</wp:posOffset>
                </wp:positionH>
                <wp:positionV relativeFrom="line">
                  <wp:posOffset>41910</wp:posOffset>
                </wp:positionV>
                <wp:extent cx="6800850" cy="120777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07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699F80D" w14:textId="77777777" w:rsidR="009D3608" w:rsidRDefault="009D3608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14:paraId="5BCDB31C" w14:textId="77777777" w:rsidR="009D3608" w:rsidRDefault="002B7834">
                            <w:pPr>
                              <w:pStyle w:val="Body"/>
                              <w:ind w:left="270"/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STUDENT SIGNATURE   </w:t>
                            </w:r>
                            <w:r w:rsidR="00142910"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  <w:t>___________</w:t>
                            </w:r>
                            <w:r w:rsidR="00142910"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  <w:t xml:space="preserve">________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PARENT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SIGNATURE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  <w:t>_____</w:t>
                            </w:r>
                            <w:r w:rsidR="00142910"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  <w:t>___________________</w:t>
                            </w:r>
                          </w:p>
                          <w:p w14:paraId="7D5D0F56" w14:textId="77777777" w:rsidR="009D3608" w:rsidRDefault="009D3608">
                            <w:pPr>
                              <w:pStyle w:val="Body"/>
                              <w:ind w:left="270"/>
                              <w:rPr>
                                <w:rFonts w:ascii="Times New Roman" w:eastAsia="Times New Roman" w:hAnsi="Times New Roman" w:cs="Times New Roman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</w:p>
                          <w:p w14:paraId="76225218" w14:textId="2DBB58FB" w:rsidR="009D3608" w:rsidRDefault="002B7834">
                            <w:pPr>
                              <w:pStyle w:val="Body"/>
                              <w:ind w:left="270" w:right="345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>Please</w:t>
                            </w:r>
                            <w:r w:rsidR="007C500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 type your name to indicate your electronic signature</w:t>
                            </w:r>
                            <w:r w:rsidR="00130D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 and have your parents do the same</w:t>
                            </w:r>
                            <w:r w:rsidR="007C500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.  Save this </w:t>
                            </w:r>
                            <w:r w:rsidR="002E580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>document with YOUR NAME</w:t>
                            </w:r>
                            <w:r w:rsidR="007C500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 as the file name and email it to </w:t>
                            </w:r>
                            <w:hyperlink r:id="rId7" w:history="1">
                              <w:r w:rsidR="007C5008" w:rsidRPr="004B3A92">
                                <w:rPr>
                                  <w:rStyle w:val="Hyperlink"/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>alpineut@gmail.com</w:t>
                              </w:r>
                            </w:hyperlink>
                            <w:r w:rsidR="007C500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>.  If you have a pr</w:t>
                            </w:r>
                            <w:r w:rsidR="006314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>oblem completing this</w:t>
                            </w:r>
                            <w:r w:rsidR="007C500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 form</w:t>
                            </w:r>
                            <w:r w:rsidR="006314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 electronically</w:t>
                            </w:r>
                            <w:r w:rsidR="007C500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, </w:t>
                            </w:r>
                            <w:r w:rsidR="002E580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please </w:t>
                            </w:r>
                            <w:r w:rsidR="0027567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>print it, fill it out</w:t>
                            </w:r>
                            <w:r w:rsidR="007C500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, </w:t>
                            </w:r>
                            <w:r w:rsidR="0027567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then </w:t>
                            </w:r>
                            <w:r w:rsidR="007C500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scan and email it to </w:t>
                            </w:r>
                            <w:hyperlink r:id="rId8" w:history="1">
                              <w:r w:rsidR="007C5008" w:rsidRPr="004B3A92">
                                <w:rPr>
                                  <w:rStyle w:val="Hyperlink"/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>alpineut@gmail.com</w:t>
                              </w:r>
                            </w:hyperlink>
                            <w:r w:rsidR="007C500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>.  Please also email your Letter</w:t>
                            </w:r>
                            <w:r w:rsidR="00C423A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>s</w:t>
                            </w:r>
                            <w:r w:rsidR="007C500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 of Recommendation to the same email address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>. If you have any question</w:t>
                            </w:r>
                            <w:r w:rsidR="007C500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>s,</w:t>
                            </w:r>
                            <w:r w:rsidR="0027567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 xml:space="preserve"> contact Amy Lundquist at (801)756-1811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color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263FFCD" id="_x0000_s1029" style="position:absolute;margin-left:-14.3pt;margin-top:3.3pt;width:535.5pt;height:95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" mv:complextextbox="1" filled="f" stroked="f" strokeweight="1pt">
                <v:stroke miterlimit="4"/>
                <v:textbox inset="45719emu,45719emu,45719emu,45719emu">
                  <w:txbxContent>
                    <w:p w14:paraId="0699F80D" w14:textId="77777777" w:rsidR="009D3608" w:rsidRDefault="009D3608">
                      <w:pPr>
                        <w:pStyle w:val="Body"/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</w:pPr>
                    </w:p>
                    <w:p w14:paraId="5BCDB31C" w14:textId="77777777" w:rsidR="009D3608" w:rsidRDefault="002B7834">
                      <w:pPr>
                        <w:pStyle w:val="Body"/>
                        <w:ind w:left="270"/>
                        <w:rPr>
                          <w:rFonts w:ascii="Calibri" w:eastAsia="Calibri" w:hAnsi="Calibri" w:cs="Calibri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STUDENT SIGNATURE   </w:t>
                      </w:r>
                      <w:r w:rsidR="00142910">
                        <w:rPr>
                          <w:rFonts w:ascii="Calibri" w:eastAsia="Calibri" w:hAnsi="Calibri" w:cs="Calibri"/>
                          <w:color w:val="7F7F7F"/>
                          <w:sz w:val="24"/>
                          <w:szCs w:val="24"/>
                          <w:u w:color="7F7F7F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24"/>
                          <w:szCs w:val="24"/>
                          <w:u w:color="7F7F7F"/>
                        </w:rPr>
                        <w:t>___________</w:t>
                      </w:r>
                      <w:r w:rsidR="00142910">
                        <w:rPr>
                          <w:rFonts w:ascii="Calibri" w:eastAsia="Calibri" w:hAnsi="Calibri" w:cs="Calibri"/>
                          <w:color w:val="7F7F7F"/>
                          <w:sz w:val="24"/>
                          <w:szCs w:val="24"/>
                          <w:u w:color="7F7F7F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24"/>
                          <w:szCs w:val="24"/>
                          <w:u w:color="7F7F7F"/>
                        </w:rPr>
                        <w:t xml:space="preserve">________   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PARENT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SIGNATURE 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24"/>
                          <w:szCs w:val="24"/>
                          <w:u w:color="7F7F7F"/>
                        </w:rPr>
                        <w:t>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7F7F7F"/>
                          <w:sz w:val="24"/>
                          <w:szCs w:val="24"/>
                          <w:u w:color="7F7F7F"/>
                        </w:rPr>
                        <w:t>_____</w:t>
                      </w:r>
                      <w:r w:rsidR="00142910">
                        <w:rPr>
                          <w:rFonts w:ascii="Calibri" w:eastAsia="Calibri" w:hAnsi="Calibri" w:cs="Calibri"/>
                          <w:color w:val="7F7F7F"/>
                          <w:sz w:val="24"/>
                          <w:szCs w:val="24"/>
                          <w:u w:color="7F7F7F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24"/>
                          <w:szCs w:val="24"/>
                          <w:u w:color="7F7F7F"/>
                        </w:rPr>
                        <w:t>___________________</w:t>
                      </w:r>
                    </w:p>
                    <w:p w14:paraId="7D5D0F56" w14:textId="77777777" w:rsidR="009D3608" w:rsidRDefault="009D3608">
                      <w:pPr>
                        <w:pStyle w:val="Body"/>
                        <w:ind w:left="270"/>
                        <w:rPr>
                          <w:rFonts w:ascii="Times New Roman" w:eastAsia="Times New Roman" w:hAnsi="Times New Roman" w:cs="Times New Roman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</w:p>
                    <w:p w14:paraId="76225218" w14:textId="2DBB58FB" w:rsidR="009D3608" w:rsidRDefault="002B7834">
                      <w:pPr>
                        <w:pStyle w:val="Body"/>
                        <w:ind w:left="270" w:right="345"/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>Please</w:t>
                      </w:r>
                      <w:r w:rsidR="007C5008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 type your name to indicate your electronic signature</w:t>
                      </w:r>
                      <w:r w:rsidR="00130D8C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 and have your parents do the same</w:t>
                      </w:r>
                      <w:r w:rsidR="007C5008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.  Save this </w:t>
                      </w:r>
                      <w:r w:rsidR="002E5800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>document with YOUR NAME</w:t>
                      </w:r>
                      <w:r w:rsidR="007C5008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 as the file name and email it to </w:t>
                      </w:r>
                      <w:hyperlink r:id="rId9" w:history="1">
                        <w:r w:rsidR="007C5008" w:rsidRPr="004B3A92">
                          <w:rPr>
                            <w:rStyle w:val="Hyperlink"/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>alpineut@gmail.com</w:t>
                        </w:r>
                      </w:hyperlink>
                      <w:r w:rsidR="007C5008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>.  If you have a pr</w:t>
                      </w:r>
                      <w:r w:rsidR="006314EA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>oblem completing this</w:t>
                      </w:r>
                      <w:r w:rsidR="007C5008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 form</w:t>
                      </w:r>
                      <w:r w:rsidR="006314EA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 electronically</w:t>
                      </w:r>
                      <w:r w:rsidR="007C5008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, </w:t>
                      </w:r>
                      <w:r w:rsidR="002E5800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please </w:t>
                      </w:r>
                      <w:r w:rsidR="0027567D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>print it, fill it out</w:t>
                      </w:r>
                      <w:r w:rsidR="007C5008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, </w:t>
                      </w:r>
                      <w:r w:rsidR="0027567D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then </w:t>
                      </w:r>
                      <w:r w:rsidR="007C5008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scan and email it to </w:t>
                      </w:r>
                      <w:hyperlink r:id="rId10" w:history="1">
                        <w:r w:rsidR="007C5008" w:rsidRPr="004B3A92">
                          <w:rPr>
                            <w:rStyle w:val="Hyperlink"/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>alpineut@gmail.com</w:t>
                        </w:r>
                      </w:hyperlink>
                      <w:r w:rsidR="007C5008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>.  Please also email your Letter</w:t>
                      </w:r>
                      <w:r w:rsidR="00C423A5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>s</w:t>
                      </w:r>
                      <w:r w:rsidR="007C5008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 of Recommendation to the same email address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>. If you have any question</w:t>
                      </w:r>
                      <w:r w:rsidR="007C5008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>s,</w:t>
                      </w:r>
                      <w:r w:rsidR="0027567D"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 xml:space="preserve"> contact Amy Lundquist at (801)756-1811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color="000000"/>
                        </w:rPr>
                        <w:t>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00FFCA2F" w14:textId="5A266CE0" w:rsidR="009D3608" w:rsidRDefault="009D3608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6FFC13A9" w14:textId="77777777" w:rsidR="009D3608" w:rsidRDefault="009D3608">
      <w:pPr>
        <w:pStyle w:val="Body"/>
        <w:rPr>
          <w:rFonts w:ascii="Calibri" w:eastAsia="Calibri" w:hAnsi="Calibri" w:cs="Calibri"/>
          <w:sz w:val="12"/>
          <w:szCs w:val="12"/>
          <w:u w:color="000000"/>
        </w:rPr>
      </w:pPr>
    </w:p>
    <w:p w14:paraId="348B2924" w14:textId="77777777" w:rsidR="009D3608" w:rsidRDefault="009D3608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59B61AED" w14:textId="77777777" w:rsidR="009D3608" w:rsidRDefault="009D3608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</w:p>
    <w:p w14:paraId="3A33CF90" w14:textId="77777777" w:rsidR="009D3608" w:rsidRDefault="009D3608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</w:p>
    <w:p w14:paraId="70AE9C81" w14:textId="77777777" w:rsidR="009D3608" w:rsidRDefault="002B7834">
      <w:pPr>
        <w:pStyle w:val="Body"/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75364BE" wp14:editId="454CA165">
                <wp:simplePos x="0" y="0"/>
                <wp:positionH relativeFrom="column">
                  <wp:posOffset>-23495</wp:posOffset>
                </wp:positionH>
                <wp:positionV relativeFrom="line">
                  <wp:posOffset>556259</wp:posOffset>
                </wp:positionV>
                <wp:extent cx="6482080" cy="8953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080" cy="895350"/>
                          <a:chOff x="0" y="0"/>
                          <a:chExt cx="6482079" cy="89535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482080" cy="89535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25400" cap="flat">
                            <a:solidFill>
                              <a:srgbClr val="80808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482080" cy="8953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DB978AC" w14:textId="77777777" w:rsidR="009D3608" w:rsidRDefault="002B7834">
                              <w:pPr>
                                <w:pStyle w:val="Body"/>
                                <w:spacing w:after="4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0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0"/>
                                  <w:sz w:val="20"/>
                                  <w:szCs w:val="20"/>
                                  <w:u w:color="000000"/>
                                </w:rPr>
                                <w:t>FOR AYC OFFICIAL USE ONLY</w:t>
                              </w:r>
                            </w:p>
                            <w:p w14:paraId="3F5719D4" w14:textId="27425832" w:rsidR="009D3608" w:rsidRPr="007F617D" w:rsidRDefault="002B7834">
                              <w:pPr>
                                <w:pStyle w:val="Body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Date Received                                    </w:t>
                              </w:r>
                              <w:r w:rsid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 w:rsid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>Notified</w:t>
                              </w:r>
                              <w:r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 w:rsid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 w:rsid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Interview     </w:t>
                              </w:r>
                              <w:r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</w:p>
                            <w:p w14:paraId="0B86AE77" w14:textId="674EC48F" w:rsidR="009D3608" w:rsidRPr="007F617D" w:rsidRDefault="007F617D">
                              <w:pPr>
                                <w:pStyle w:val="Body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>City Council Meeting</w:t>
                              </w:r>
                              <w:r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 w:rsidR="002B7834"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Service Project                </w:t>
                              </w:r>
                              <w:r w:rsidR="002B7834"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ab/>
                              </w:r>
                              <w:r w:rsidR="002B7834" w:rsidRPr="007F617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AYC Meeting              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75364BE" id="_x0000_s1030" style="position:absolute;margin-left:-1.85pt;margin-top:43.8pt;width:510.4pt;height:70.5pt;z-index:251662336;mso-wrap-distance-left:0;mso-wrap-distance-right:0;mso-position-vertical-relative:line" coordsize="6482079,895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">
                <v:rect id="Shape 1073741830" o:spid="_x0000_s1031" style="position:absolute;width:6482080;height:895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mrvzAAA&#10;AOMAAAAPAAAAZHJzL2Rvd25yZXYueG1sRI9BS8NAEIXvQv/DMgUvYjexYkPabRFB7EFEq5feptlp&#10;EpqdDdl1E/+9cxA8zsyb99632U2uU4mG0Ho2kC8yUMSVty3XBr4+n28LUCEiW+w8k4EfCrDbzq42&#10;WFo/8gelQ6yVmHAo0UATY19qHaqGHIaF74nldvaDwyjjUGs74CjmrtN3WfagHbYsCQ329NRQdTl8&#10;OwM3pzpy97Y/9alIY3p/eT2mPBhzPZ8e16AiTfFf/Pe9t1I/Wy1X93mxFAphkgXo7S8A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DYimrvzAAAAOMAAAAPAAAAAAAAAAAAAAAAAJcC&#10;AABkcnMvZG93bnJldi54bWxQSwUGAAAAAAQABAD1AAAAkAMAAAAA&#10;" fillcolor="#e6e6e6" strokecolor="gray" strokeweight="2pt">
                  <v:stroke dashstyle="1 1" joinstyle="round"/>
                </v:rect>
                <v:rect id="Shape 1073741831" o:spid="_x0000_s1032" style="position:absolute;width:6482080;height:895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7AhxwAA&#10;AOMAAAAPAAAAZHJzL2Rvd25yZXYueG1sRE9fa8IwEH8f+B3CCb7NpNZN7YwiomPg09w+wNHcmm7N&#10;pTSp1m9vBoM93u//rbeDa8SFulB71pBNFQji0puaKw2fH8fHJYgQkQ02nknDjQJsN6OHNRbGX/md&#10;LudYiRTCoUANNsa2kDKUlhyGqW+JE/flO4cxnV0lTYfXFO4aOVPqWTqsOTVYbGlvqfw5906DzE55&#10;s3L9ajbY/pDP1dP38bXVejIedi8gIg3xX/znfjNpvlrki3m2zDP4/SkBID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QewIc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2DB978AC" w14:textId="77777777" w:rsidR="009D3608" w:rsidRDefault="002B7834">
                        <w:pPr>
                          <w:pStyle w:val="Body"/>
                          <w:spacing w:after="4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20"/>
                            <w:szCs w:val="20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20"/>
                            <w:szCs w:val="20"/>
                            <w:u w:color="000000"/>
                          </w:rPr>
                          <w:t>FOR AYC OFFICIAL USE ONLY</w:t>
                        </w:r>
                      </w:p>
                      <w:p w14:paraId="3F5719D4" w14:textId="27425832" w:rsidR="009D3608" w:rsidRPr="007F617D" w:rsidRDefault="002B7834">
                        <w:pPr>
                          <w:pStyle w:val="Body"/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</w:pPr>
                        <w:r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Date Received                                    </w:t>
                        </w:r>
                        <w:r w:rsid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 w:rsid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>Notified</w:t>
                        </w:r>
                        <w:r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 w:rsid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 w:rsid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Interview     </w:t>
                        </w:r>
                        <w:r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</w:p>
                      <w:p w14:paraId="0B86AE77" w14:textId="674EC48F" w:rsidR="009D3608" w:rsidRPr="007F617D" w:rsidRDefault="007F617D">
                        <w:pPr>
                          <w:pStyle w:val="Body"/>
                          <w:rPr>
                            <w:sz w:val="20"/>
                            <w:szCs w:val="20"/>
                          </w:rPr>
                        </w:pPr>
                        <w:r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>City Council Meeting</w:t>
                        </w:r>
                        <w:r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 w:rsidR="002B7834"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Service Project                </w:t>
                        </w:r>
                        <w:r w:rsidR="002B7834"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ab/>
                        </w:r>
                        <w:r w:rsidR="002B7834" w:rsidRPr="007F617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AYC Meeting               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9D3608">
      <w:headerReference w:type="default" r:id="rId11"/>
      <w:footerReference w:type="default" r:id="rId12"/>
      <w:pgSz w:w="12240" w:h="15840"/>
      <w:pgMar w:top="72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56B1" w14:textId="77777777" w:rsidR="00554E8D" w:rsidRDefault="00554E8D">
      <w:r>
        <w:separator/>
      </w:r>
    </w:p>
  </w:endnote>
  <w:endnote w:type="continuationSeparator" w:id="0">
    <w:p w14:paraId="75A7C94B" w14:textId="77777777" w:rsidR="00554E8D" w:rsidRDefault="0055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8B6B" w14:textId="77777777" w:rsidR="009D3608" w:rsidRDefault="009D3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435CE" w14:textId="77777777" w:rsidR="00554E8D" w:rsidRDefault="00554E8D">
      <w:r>
        <w:separator/>
      </w:r>
    </w:p>
  </w:footnote>
  <w:footnote w:type="continuationSeparator" w:id="0">
    <w:p w14:paraId="7E003AB4" w14:textId="77777777" w:rsidR="00554E8D" w:rsidRDefault="0055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7499" w14:textId="77777777" w:rsidR="009D3608" w:rsidRDefault="009D36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08"/>
    <w:rsid w:val="000718A2"/>
    <w:rsid w:val="00130D8C"/>
    <w:rsid w:val="00136300"/>
    <w:rsid w:val="00142910"/>
    <w:rsid w:val="0027567D"/>
    <w:rsid w:val="002B7834"/>
    <w:rsid w:val="002D3DA1"/>
    <w:rsid w:val="002E5800"/>
    <w:rsid w:val="00554E8D"/>
    <w:rsid w:val="005C1F54"/>
    <w:rsid w:val="006314EA"/>
    <w:rsid w:val="007C5008"/>
    <w:rsid w:val="007F617D"/>
    <w:rsid w:val="009D3608"/>
    <w:rsid w:val="00A22016"/>
    <w:rsid w:val="00B25D15"/>
    <w:rsid w:val="00C02E50"/>
    <w:rsid w:val="00C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AE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eut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pineut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lpineu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pineut@gmail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Riley</dc:creator>
  <cp:lastModifiedBy>Carolyn Riley</cp:lastModifiedBy>
  <cp:revision>2</cp:revision>
  <dcterms:created xsi:type="dcterms:W3CDTF">2018-01-30T20:59:00Z</dcterms:created>
  <dcterms:modified xsi:type="dcterms:W3CDTF">2018-01-30T20:59:00Z</dcterms:modified>
</cp:coreProperties>
</file>